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44" w:rsidRDefault="00700344" w:rsidP="0065196A">
      <w:pPr>
        <w:rPr>
          <w:b/>
          <w:spacing w:val="72"/>
        </w:rPr>
      </w:pPr>
    </w:p>
    <w:p w:rsidR="00700344" w:rsidRDefault="00700344" w:rsidP="0065196A">
      <w:pPr>
        <w:rPr>
          <w:b/>
          <w:spacing w:val="72"/>
        </w:rPr>
      </w:pPr>
    </w:p>
    <w:p w:rsidR="00700344" w:rsidRDefault="00700344" w:rsidP="0065196A">
      <w:pPr>
        <w:rPr>
          <w:b/>
          <w:spacing w:val="72"/>
        </w:rPr>
      </w:pPr>
    </w:p>
    <w:p w:rsidR="0065196A" w:rsidRDefault="0065196A" w:rsidP="0065196A">
      <w:pPr>
        <w:rPr>
          <w:spacing w:val="8"/>
        </w:rPr>
      </w:pPr>
      <w:bookmarkStart w:id="0" w:name="_GoBack"/>
      <w:bookmarkEnd w:id="0"/>
      <w:r w:rsidRPr="00CF17E9">
        <w:rPr>
          <w:b/>
          <w:spacing w:val="72"/>
        </w:rPr>
        <w:t>NOMENCLATUUR</w:t>
      </w:r>
      <w:r w:rsidRPr="00CF17E9">
        <w:rPr>
          <w:spacing w:val="72"/>
        </w:rPr>
        <w:t xml:space="preserve">  </w:t>
      </w:r>
      <w:r w:rsidR="00104156">
        <w:rPr>
          <w:spacing w:val="72"/>
        </w:rPr>
        <w:t xml:space="preserve">HANDEL </w:t>
      </w:r>
      <w:r w:rsidR="00104156">
        <w:rPr>
          <w:spacing w:val="8"/>
        </w:rPr>
        <w:t xml:space="preserve"> LEERJAAR 3</w:t>
      </w:r>
      <w:r w:rsidRPr="00CF17E9">
        <w:rPr>
          <w:spacing w:val="8"/>
        </w:rPr>
        <w:t xml:space="preserve"> NIVEAU </w:t>
      </w:r>
      <w:r w:rsidR="00104156">
        <w:rPr>
          <w:spacing w:val="8"/>
        </w:rPr>
        <w:t>3</w:t>
      </w:r>
    </w:p>
    <w:tbl>
      <w:tblPr>
        <w:tblStyle w:val="Tabel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5196A" w:rsidRPr="00CF17E9" w:rsidTr="004C7451">
        <w:tc>
          <w:tcPr>
            <w:tcW w:w="10348" w:type="dxa"/>
          </w:tcPr>
          <w:p w:rsidR="0065196A" w:rsidRDefault="0065196A" w:rsidP="004C7451">
            <w:pPr>
              <w:rPr>
                <w:spacing w:val="8"/>
              </w:rPr>
            </w:pPr>
            <w:r w:rsidRPr="00CF17E9">
              <w:rPr>
                <w:spacing w:val="8"/>
              </w:rPr>
              <w:t>NAAM:</w:t>
            </w:r>
          </w:p>
          <w:p w:rsidR="0065196A" w:rsidRPr="00CF17E9" w:rsidRDefault="0065196A" w:rsidP="004C7451">
            <w:pPr>
              <w:rPr>
                <w:spacing w:val="8"/>
              </w:rPr>
            </w:pPr>
          </w:p>
        </w:tc>
      </w:tr>
      <w:tr w:rsidR="006531D3" w:rsidRPr="00CF17E9" w:rsidTr="004C7451">
        <w:tc>
          <w:tcPr>
            <w:tcW w:w="10348" w:type="dxa"/>
          </w:tcPr>
          <w:p w:rsidR="006531D3" w:rsidRDefault="006531D3" w:rsidP="004C7451">
            <w:pPr>
              <w:rPr>
                <w:spacing w:val="8"/>
              </w:rPr>
            </w:pPr>
            <w:r>
              <w:rPr>
                <w:spacing w:val="8"/>
              </w:rPr>
              <w:t>DATUM:</w:t>
            </w:r>
          </w:p>
          <w:p w:rsidR="006531D3" w:rsidRPr="00CF17E9" w:rsidRDefault="006531D3" w:rsidP="004C7451">
            <w:pPr>
              <w:rPr>
                <w:spacing w:val="8"/>
              </w:rPr>
            </w:pPr>
          </w:p>
        </w:tc>
      </w:tr>
    </w:tbl>
    <w:p w:rsidR="0065196A" w:rsidRDefault="0065196A" w:rsidP="0065196A"/>
    <w:p w:rsidR="00DB2220" w:rsidRDefault="00DB2220"/>
    <w:tbl>
      <w:tblPr>
        <w:tblStyle w:val="Tabelraster"/>
        <w:tblpPr w:leftFromText="141" w:rightFromText="141" w:vertAnchor="page" w:horzAnchor="margin" w:tblpXSpec="center" w:tblpY="4441"/>
        <w:tblW w:w="10485" w:type="dxa"/>
        <w:tblLook w:val="04A0" w:firstRow="1" w:lastRow="0" w:firstColumn="1" w:lastColumn="0" w:noHBand="0" w:noVBand="1"/>
      </w:tblPr>
      <w:tblGrid>
        <w:gridCol w:w="562"/>
        <w:gridCol w:w="1985"/>
        <w:gridCol w:w="7938"/>
      </w:tblGrid>
      <w:tr w:rsidR="0065196A" w:rsidTr="006531D3">
        <w:tc>
          <w:tcPr>
            <w:tcW w:w="562" w:type="dxa"/>
          </w:tcPr>
          <w:p w:rsidR="0065196A" w:rsidRDefault="0065196A" w:rsidP="006531D3">
            <w:r>
              <w:t>1</w:t>
            </w:r>
          </w:p>
        </w:tc>
        <w:tc>
          <w:tcPr>
            <w:tcW w:w="1985" w:type="dxa"/>
          </w:tcPr>
          <w:p w:rsidR="0065196A" w:rsidRDefault="0065196A" w:rsidP="006531D3">
            <w:r>
              <w:t>Africanus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2</w:t>
            </w:r>
          </w:p>
        </w:tc>
        <w:tc>
          <w:tcPr>
            <w:tcW w:w="1985" w:type="dxa"/>
          </w:tcPr>
          <w:p w:rsidR="0065196A" w:rsidRDefault="0065196A" w:rsidP="006531D3">
            <w:r>
              <w:t>Alpinus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3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Anthos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4</w:t>
            </w:r>
          </w:p>
        </w:tc>
        <w:tc>
          <w:tcPr>
            <w:tcW w:w="1985" w:type="dxa"/>
          </w:tcPr>
          <w:p w:rsidR="0065196A" w:rsidRDefault="0065196A" w:rsidP="006531D3">
            <w:r>
              <w:t>Arbor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5</w:t>
            </w:r>
          </w:p>
        </w:tc>
        <w:tc>
          <w:tcPr>
            <w:tcW w:w="1985" w:type="dxa"/>
          </w:tcPr>
          <w:p w:rsidR="0065196A" w:rsidRDefault="0065196A" w:rsidP="006531D3">
            <w:r>
              <w:t>Aureus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6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Carneus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7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Grandiflorus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8</w:t>
            </w:r>
          </w:p>
        </w:tc>
        <w:tc>
          <w:tcPr>
            <w:tcW w:w="1985" w:type="dxa"/>
          </w:tcPr>
          <w:p w:rsidR="0065196A" w:rsidRDefault="0065196A" w:rsidP="006531D3">
            <w:r>
              <w:t>Helix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9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Majus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10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Microphyllus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11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Mollis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12</w:t>
            </w:r>
          </w:p>
        </w:tc>
        <w:tc>
          <w:tcPr>
            <w:tcW w:w="1985" w:type="dxa"/>
          </w:tcPr>
          <w:p w:rsidR="0065196A" w:rsidRDefault="0065196A" w:rsidP="006531D3">
            <w:r>
              <w:t>Niger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13</w:t>
            </w:r>
          </w:p>
        </w:tc>
        <w:tc>
          <w:tcPr>
            <w:tcW w:w="1985" w:type="dxa"/>
          </w:tcPr>
          <w:p w:rsidR="0065196A" w:rsidRDefault="0065196A" w:rsidP="006531D3">
            <w:r>
              <w:t>Nobilis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14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Robur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15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Roseus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16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Sativus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17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Semperflorens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18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Sempervirens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19</w:t>
            </w:r>
          </w:p>
        </w:tc>
        <w:tc>
          <w:tcPr>
            <w:tcW w:w="1985" w:type="dxa"/>
          </w:tcPr>
          <w:p w:rsidR="0065196A" w:rsidRDefault="0065196A" w:rsidP="006531D3">
            <w:proofErr w:type="spellStart"/>
            <w:r>
              <w:t>Tomentosus</w:t>
            </w:r>
            <w:proofErr w:type="spellEnd"/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  <w:tr w:rsidR="0065196A" w:rsidTr="006531D3">
        <w:tc>
          <w:tcPr>
            <w:tcW w:w="562" w:type="dxa"/>
          </w:tcPr>
          <w:p w:rsidR="0065196A" w:rsidRDefault="0065196A" w:rsidP="006531D3">
            <w:r>
              <w:t>20</w:t>
            </w:r>
          </w:p>
        </w:tc>
        <w:tc>
          <w:tcPr>
            <w:tcW w:w="1985" w:type="dxa"/>
          </w:tcPr>
          <w:p w:rsidR="0065196A" w:rsidRDefault="0065196A" w:rsidP="006531D3">
            <w:r>
              <w:t>Variegatus</w:t>
            </w:r>
          </w:p>
          <w:p w:rsidR="0065196A" w:rsidRDefault="0065196A" w:rsidP="006531D3"/>
        </w:tc>
        <w:tc>
          <w:tcPr>
            <w:tcW w:w="7938" w:type="dxa"/>
          </w:tcPr>
          <w:p w:rsidR="0065196A" w:rsidRDefault="0065196A" w:rsidP="006531D3"/>
        </w:tc>
      </w:tr>
    </w:tbl>
    <w:p w:rsidR="0065196A" w:rsidRDefault="0065196A"/>
    <w:tbl>
      <w:tblPr>
        <w:tblStyle w:val="Tabelraster"/>
        <w:tblpPr w:leftFromText="141" w:rightFromText="141" w:vertAnchor="page" w:horzAnchor="margin" w:tblpXSpec="center" w:tblpY="2836"/>
        <w:tblW w:w="10485" w:type="dxa"/>
        <w:tblLook w:val="04A0" w:firstRow="1" w:lastRow="0" w:firstColumn="1" w:lastColumn="0" w:noHBand="0" w:noVBand="1"/>
      </w:tblPr>
      <w:tblGrid>
        <w:gridCol w:w="562"/>
        <w:gridCol w:w="1985"/>
        <w:gridCol w:w="7938"/>
      </w:tblGrid>
      <w:tr w:rsidR="002F54AB" w:rsidTr="00700344">
        <w:tc>
          <w:tcPr>
            <w:tcW w:w="562" w:type="dxa"/>
          </w:tcPr>
          <w:p w:rsidR="002F54AB" w:rsidRDefault="002F54AB" w:rsidP="00700344">
            <w:r>
              <w:lastRenderedPageBreak/>
              <w:t>21</w:t>
            </w:r>
          </w:p>
        </w:tc>
        <w:tc>
          <w:tcPr>
            <w:tcW w:w="1985" w:type="dxa"/>
          </w:tcPr>
          <w:p w:rsidR="002F54AB" w:rsidRDefault="00CF17E9" w:rsidP="00700344">
            <w:r>
              <w:t>Vulgaris</w:t>
            </w:r>
          </w:p>
          <w:p w:rsidR="00CF17E9" w:rsidRDefault="00CF17E9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22</w:t>
            </w:r>
          </w:p>
        </w:tc>
        <w:tc>
          <w:tcPr>
            <w:tcW w:w="1985" w:type="dxa"/>
          </w:tcPr>
          <w:p w:rsidR="002F54AB" w:rsidRDefault="00CF17E9" w:rsidP="00700344">
            <w:proofErr w:type="spellStart"/>
            <w:r>
              <w:t>Sorbifolius</w:t>
            </w:r>
            <w:proofErr w:type="spellEnd"/>
          </w:p>
          <w:p w:rsidR="00CF17E9" w:rsidRDefault="00CF17E9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23</w:t>
            </w:r>
          </w:p>
        </w:tc>
        <w:tc>
          <w:tcPr>
            <w:tcW w:w="1985" w:type="dxa"/>
          </w:tcPr>
          <w:p w:rsidR="002F54AB" w:rsidRDefault="0065196A" w:rsidP="00700344">
            <w:proofErr w:type="spellStart"/>
            <w:r>
              <w:t>Strictus</w:t>
            </w:r>
            <w:proofErr w:type="spellEnd"/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24</w:t>
            </w:r>
          </w:p>
        </w:tc>
        <w:tc>
          <w:tcPr>
            <w:tcW w:w="1985" w:type="dxa"/>
          </w:tcPr>
          <w:p w:rsidR="002F54AB" w:rsidRDefault="0065196A" w:rsidP="00700344">
            <w:r>
              <w:t>Hortus</w:t>
            </w:r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25</w:t>
            </w:r>
          </w:p>
        </w:tc>
        <w:tc>
          <w:tcPr>
            <w:tcW w:w="1985" w:type="dxa"/>
          </w:tcPr>
          <w:p w:rsidR="002F54AB" w:rsidRDefault="0065196A" w:rsidP="00700344">
            <w:proofErr w:type="spellStart"/>
            <w:r>
              <w:t>Annuus</w:t>
            </w:r>
            <w:proofErr w:type="spellEnd"/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26</w:t>
            </w:r>
          </w:p>
        </w:tc>
        <w:tc>
          <w:tcPr>
            <w:tcW w:w="1985" w:type="dxa"/>
          </w:tcPr>
          <w:p w:rsidR="002F54AB" w:rsidRDefault="0065196A" w:rsidP="00700344">
            <w:r>
              <w:t>Albus</w:t>
            </w:r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27</w:t>
            </w:r>
          </w:p>
        </w:tc>
        <w:tc>
          <w:tcPr>
            <w:tcW w:w="1985" w:type="dxa"/>
          </w:tcPr>
          <w:p w:rsidR="002F54AB" w:rsidRDefault="0065196A" w:rsidP="00700344">
            <w:proofErr w:type="spellStart"/>
            <w:r>
              <w:t>Bicolor</w:t>
            </w:r>
            <w:proofErr w:type="spellEnd"/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28</w:t>
            </w:r>
          </w:p>
        </w:tc>
        <w:tc>
          <w:tcPr>
            <w:tcW w:w="1985" w:type="dxa"/>
          </w:tcPr>
          <w:p w:rsidR="002F54AB" w:rsidRDefault="0065196A" w:rsidP="00700344">
            <w:proofErr w:type="spellStart"/>
            <w:r>
              <w:t>Canariensis</w:t>
            </w:r>
            <w:proofErr w:type="spellEnd"/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29</w:t>
            </w:r>
          </w:p>
        </w:tc>
        <w:tc>
          <w:tcPr>
            <w:tcW w:w="1985" w:type="dxa"/>
          </w:tcPr>
          <w:p w:rsidR="002F54AB" w:rsidRDefault="0065196A" w:rsidP="00700344">
            <w:proofErr w:type="spellStart"/>
            <w:r>
              <w:t>Aquaticus</w:t>
            </w:r>
            <w:proofErr w:type="spellEnd"/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30</w:t>
            </w:r>
          </w:p>
        </w:tc>
        <w:tc>
          <w:tcPr>
            <w:tcW w:w="1985" w:type="dxa"/>
          </w:tcPr>
          <w:p w:rsidR="002F54AB" w:rsidRDefault="0065196A" w:rsidP="00700344">
            <w:proofErr w:type="spellStart"/>
            <w:r>
              <w:t>Pterus</w:t>
            </w:r>
            <w:proofErr w:type="spellEnd"/>
          </w:p>
          <w:p w:rsidR="0065196A" w:rsidRDefault="0065196A" w:rsidP="00700344"/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31</w:t>
            </w:r>
          </w:p>
        </w:tc>
        <w:tc>
          <w:tcPr>
            <w:tcW w:w="1985" w:type="dxa"/>
          </w:tcPr>
          <w:p w:rsidR="002F54AB" w:rsidRDefault="002F54AB" w:rsidP="00700344"/>
          <w:p w:rsidR="0065196A" w:rsidRDefault="0065196A" w:rsidP="00700344">
            <w:proofErr w:type="spellStart"/>
            <w:r>
              <w:t>Betulus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32</w:t>
            </w:r>
          </w:p>
        </w:tc>
        <w:tc>
          <w:tcPr>
            <w:tcW w:w="1985" w:type="dxa"/>
          </w:tcPr>
          <w:p w:rsidR="002F54AB" w:rsidRDefault="002F54AB" w:rsidP="00700344"/>
          <w:p w:rsidR="0065196A" w:rsidRDefault="0065196A" w:rsidP="00700344">
            <w:r>
              <w:t>Bi</w:t>
            </w:r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33</w:t>
            </w:r>
          </w:p>
        </w:tc>
        <w:tc>
          <w:tcPr>
            <w:tcW w:w="1985" w:type="dxa"/>
          </w:tcPr>
          <w:p w:rsidR="002F54AB" w:rsidRDefault="002F54AB" w:rsidP="00700344"/>
          <w:p w:rsidR="0065196A" w:rsidRDefault="0065196A" w:rsidP="00700344">
            <w:proofErr w:type="spellStart"/>
            <w:r>
              <w:t>Byzan</w:t>
            </w:r>
            <w:r w:rsidR="0088088D">
              <w:t>tinus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34</w:t>
            </w:r>
          </w:p>
        </w:tc>
        <w:tc>
          <w:tcPr>
            <w:tcW w:w="1985" w:type="dxa"/>
          </w:tcPr>
          <w:p w:rsidR="002F54AB" w:rsidRDefault="002F54AB" w:rsidP="00700344"/>
          <w:p w:rsidR="0088088D" w:rsidRDefault="0088088D" w:rsidP="00700344">
            <w:proofErr w:type="spellStart"/>
            <w:r>
              <w:t>Phyllum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35</w:t>
            </w:r>
          </w:p>
        </w:tc>
        <w:tc>
          <w:tcPr>
            <w:tcW w:w="1985" w:type="dxa"/>
          </w:tcPr>
          <w:p w:rsidR="0088088D" w:rsidRDefault="0088088D" w:rsidP="00700344"/>
          <w:p w:rsidR="0088088D" w:rsidRDefault="0088088D" w:rsidP="00700344">
            <w:r>
              <w:t>-</w:t>
            </w:r>
            <w:proofErr w:type="spellStart"/>
            <w:r>
              <w:t>canthos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36</w:t>
            </w:r>
          </w:p>
        </w:tc>
        <w:tc>
          <w:tcPr>
            <w:tcW w:w="1985" w:type="dxa"/>
          </w:tcPr>
          <w:p w:rsidR="0088088D" w:rsidRDefault="0088088D" w:rsidP="00700344"/>
          <w:p w:rsidR="002F54AB" w:rsidRDefault="0088088D" w:rsidP="00700344">
            <w:proofErr w:type="spellStart"/>
            <w:r>
              <w:t>Baccatus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37</w:t>
            </w:r>
          </w:p>
        </w:tc>
        <w:tc>
          <w:tcPr>
            <w:tcW w:w="1985" w:type="dxa"/>
          </w:tcPr>
          <w:p w:rsidR="002F54AB" w:rsidRDefault="002F54AB" w:rsidP="00700344"/>
          <w:p w:rsidR="0088088D" w:rsidRDefault="0088088D" w:rsidP="00700344">
            <w:proofErr w:type="spellStart"/>
            <w:r>
              <w:t>Bilobus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38</w:t>
            </w:r>
          </w:p>
        </w:tc>
        <w:tc>
          <w:tcPr>
            <w:tcW w:w="1985" w:type="dxa"/>
          </w:tcPr>
          <w:p w:rsidR="002F54AB" w:rsidRDefault="002F54AB" w:rsidP="00700344"/>
          <w:p w:rsidR="0088088D" w:rsidRDefault="0088088D" w:rsidP="00700344">
            <w:proofErr w:type="spellStart"/>
            <w:r>
              <w:t>Majalis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39</w:t>
            </w:r>
          </w:p>
        </w:tc>
        <w:tc>
          <w:tcPr>
            <w:tcW w:w="1985" w:type="dxa"/>
          </w:tcPr>
          <w:p w:rsidR="002F54AB" w:rsidRDefault="002F54AB" w:rsidP="00700344"/>
          <w:p w:rsidR="0088088D" w:rsidRDefault="0088088D" w:rsidP="00700344">
            <w:proofErr w:type="spellStart"/>
            <w:r>
              <w:t>Mugo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  <w:tr w:rsidR="002F54AB" w:rsidTr="00700344">
        <w:tc>
          <w:tcPr>
            <w:tcW w:w="562" w:type="dxa"/>
          </w:tcPr>
          <w:p w:rsidR="002F54AB" w:rsidRDefault="002F54AB" w:rsidP="00700344">
            <w:r>
              <w:t>40</w:t>
            </w:r>
          </w:p>
        </w:tc>
        <w:tc>
          <w:tcPr>
            <w:tcW w:w="1985" w:type="dxa"/>
          </w:tcPr>
          <w:p w:rsidR="002F54AB" w:rsidRDefault="002F54AB" w:rsidP="00700344"/>
          <w:p w:rsidR="0088088D" w:rsidRDefault="0088088D" w:rsidP="00700344">
            <w:proofErr w:type="spellStart"/>
            <w:r>
              <w:t>Zebrinus</w:t>
            </w:r>
            <w:proofErr w:type="spellEnd"/>
          </w:p>
        </w:tc>
        <w:tc>
          <w:tcPr>
            <w:tcW w:w="7938" w:type="dxa"/>
          </w:tcPr>
          <w:p w:rsidR="002F54AB" w:rsidRDefault="002F54AB" w:rsidP="00700344"/>
        </w:tc>
      </w:tr>
    </w:tbl>
    <w:p w:rsidR="002F54AB" w:rsidRDefault="002F54AB"/>
    <w:p w:rsidR="0065196A" w:rsidRDefault="0065196A"/>
    <w:p w:rsidR="00700344" w:rsidRDefault="00700344"/>
    <w:p w:rsidR="00700344" w:rsidRDefault="00700344"/>
    <w:p w:rsidR="0065196A" w:rsidRDefault="0065196A"/>
    <w:p w:rsidR="0065196A" w:rsidRDefault="0065196A"/>
    <w:p w:rsidR="0065196A" w:rsidRDefault="0065196A"/>
    <w:p w:rsidR="0088088D" w:rsidRDefault="0088088D"/>
    <w:p w:rsidR="0088088D" w:rsidRDefault="0088088D"/>
    <w:p w:rsidR="0088088D" w:rsidRDefault="0088088D"/>
    <w:p w:rsidR="0088088D" w:rsidRDefault="0088088D"/>
    <w:p w:rsidR="0088088D" w:rsidRDefault="0088088D"/>
    <w:p w:rsidR="0088088D" w:rsidRDefault="0088088D"/>
    <w:p w:rsidR="008F5FC7" w:rsidRDefault="008F5FC7" w:rsidP="008F5FC7"/>
    <w:p w:rsidR="00073B94" w:rsidRDefault="00073B94" w:rsidP="008F5FC7"/>
    <w:p w:rsidR="00073B94" w:rsidRDefault="00073B94" w:rsidP="008F5FC7"/>
    <w:p w:rsidR="00073B94" w:rsidRDefault="00073B94" w:rsidP="008F5FC7"/>
    <w:p w:rsidR="008F5FC7" w:rsidRDefault="002F54AB" w:rsidP="008F5FC7">
      <w:r>
        <w:t>Afrikaans</w:t>
      </w:r>
      <w:r w:rsidR="0088088D">
        <w:tab/>
      </w:r>
      <w:r w:rsidR="008F5FC7">
        <w:tab/>
      </w:r>
      <w:r w:rsidR="008F5FC7">
        <w:tab/>
      </w:r>
      <w:r w:rsidR="008F5FC7">
        <w:tab/>
        <w:t>Vleeskleurig</w:t>
      </w:r>
    </w:p>
    <w:p w:rsidR="008F5FC7" w:rsidRDefault="008F5FC7" w:rsidP="008F5FC7">
      <w:proofErr w:type="spellStart"/>
      <w:r>
        <w:t>Kleinbladig</w:t>
      </w:r>
      <w:proofErr w:type="spellEnd"/>
      <w:r>
        <w:tab/>
      </w:r>
      <w:r>
        <w:tab/>
      </w:r>
      <w:r>
        <w:tab/>
      </w:r>
      <w:r>
        <w:tab/>
        <w:t>Gedraaid</w:t>
      </w:r>
      <w:r w:rsidR="0088088D">
        <w:tab/>
      </w:r>
      <w:r w:rsidR="0088088D">
        <w:tab/>
      </w:r>
      <w:r w:rsidR="0088088D">
        <w:tab/>
      </w:r>
      <w:r w:rsidR="0088088D">
        <w:tab/>
      </w:r>
    </w:p>
    <w:p w:rsidR="008F5FC7" w:rsidRDefault="008F5FC7" w:rsidP="008F5FC7">
      <w:r>
        <w:t>Grootbloemig</w:t>
      </w:r>
      <w:r>
        <w:tab/>
      </w:r>
      <w:r>
        <w:tab/>
      </w:r>
      <w:r>
        <w:tab/>
      </w:r>
      <w:r>
        <w:tab/>
        <w:t>Goudgeel</w:t>
      </w:r>
    </w:p>
    <w:p w:rsidR="008F5FC7" w:rsidRDefault="008F5FC7" w:rsidP="008F5FC7">
      <w:r>
        <w:t>Zacht</w:t>
      </w:r>
      <w:r>
        <w:tab/>
      </w:r>
      <w:r>
        <w:tab/>
      </w:r>
      <w:r>
        <w:tab/>
      </w:r>
      <w:r>
        <w:tab/>
      </w:r>
      <w:r>
        <w:tab/>
        <w:t>Als een zebra gestreept</w:t>
      </w:r>
    </w:p>
    <w:p w:rsidR="008F5FC7" w:rsidRDefault="008F5FC7" w:rsidP="008F5FC7">
      <w:r>
        <w:t>Roserood</w:t>
      </w:r>
      <w:r>
        <w:tab/>
      </w:r>
      <w:r>
        <w:tab/>
      </w:r>
      <w:r>
        <w:tab/>
      </w:r>
      <w:r>
        <w:tab/>
        <w:t>Groter</w:t>
      </w:r>
    </w:p>
    <w:p w:rsidR="008F5FC7" w:rsidRDefault="008F5FC7" w:rsidP="008F5FC7">
      <w:r>
        <w:t>Vleugel</w:t>
      </w:r>
      <w:r>
        <w:tab/>
      </w:r>
      <w:r>
        <w:tab/>
      </w:r>
      <w:r>
        <w:tab/>
      </w:r>
      <w:r>
        <w:tab/>
      </w:r>
      <w:r>
        <w:tab/>
        <w:t>altijd bloeiend</w:t>
      </w:r>
    </w:p>
    <w:p w:rsidR="008F5FC7" w:rsidRDefault="008F5FC7" w:rsidP="008F5FC7">
      <w:r>
        <w:t>Bloem</w:t>
      </w:r>
      <w:r>
        <w:tab/>
      </w:r>
      <w:r>
        <w:tab/>
      </w:r>
      <w:r>
        <w:tab/>
      </w:r>
      <w:r>
        <w:tab/>
      </w:r>
      <w:r>
        <w:tab/>
        <w:t>Blad</w:t>
      </w:r>
    </w:p>
    <w:p w:rsidR="008F5FC7" w:rsidRDefault="008F5FC7" w:rsidP="008F5FC7">
      <w:r>
        <w:t>Boom</w:t>
      </w:r>
      <w:r>
        <w:tab/>
      </w:r>
      <w:r>
        <w:tab/>
      </w:r>
      <w:r>
        <w:tab/>
      </w:r>
      <w:r>
        <w:tab/>
      </w:r>
      <w:r>
        <w:tab/>
        <w:t>edel, voortreffelijk</w:t>
      </w:r>
    </w:p>
    <w:p w:rsidR="008F5FC7" w:rsidRDefault="008F5FC7" w:rsidP="008F5FC7">
      <w:r>
        <w:t>sterk, krachtig</w:t>
      </w:r>
      <w:r>
        <w:tab/>
      </w:r>
      <w:r>
        <w:tab/>
      </w:r>
      <w:r>
        <w:tab/>
      </w:r>
      <w:r>
        <w:tab/>
        <w:t>tuin</w:t>
      </w:r>
    </w:p>
    <w:p w:rsidR="008F5FC7" w:rsidRDefault="00CF17E9" w:rsidP="008F5FC7">
      <w:r>
        <w:t>gekweekt</w:t>
      </w:r>
      <w:r w:rsidR="008F5FC7">
        <w:tab/>
      </w:r>
      <w:r w:rsidR="008F5FC7">
        <w:tab/>
      </w:r>
      <w:r w:rsidR="008F5FC7">
        <w:tab/>
      </w:r>
      <w:r w:rsidR="008F5FC7">
        <w:tab/>
        <w:t>eenjarig</w:t>
      </w:r>
    </w:p>
    <w:p w:rsidR="008F5FC7" w:rsidRDefault="00CF17E9" w:rsidP="008F5FC7">
      <w:r>
        <w:t>bont</w:t>
      </w:r>
      <w:r w:rsidR="008F5FC7">
        <w:tab/>
      </w:r>
      <w:r w:rsidR="008F5FC7">
        <w:tab/>
      </w:r>
      <w:r w:rsidR="008F5FC7">
        <w:tab/>
      </w:r>
      <w:r w:rsidR="008F5FC7">
        <w:tab/>
      </w:r>
      <w:r w:rsidR="008F5FC7">
        <w:tab/>
        <w:t>Driekleurig</w:t>
      </w:r>
    </w:p>
    <w:p w:rsidR="008F5FC7" w:rsidRDefault="00CF17E9" w:rsidP="008F5FC7">
      <w:r>
        <w:t>lijsterbes-bladig</w:t>
      </w:r>
      <w:r w:rsidR="008F5FC7">
        <w:tab/>
      </w:r>
      <w:r w:rsidR="008F5FC7">
        <w:tab/>
      </w:r>
      <w:r w:rsidR="008F5FC7">
        <w:tab/>
        <w:t>stijf</w:t>
      </w:r>
    </w:p>
    <w:p w:rsidR="00073B94" w:rsidRDefault="008F5FC7" w:rsidP="00073B94">
      <w:r>
        <w:t>vilt, wollig</w:t>
      </w:r>
      <w:r w:rsidR="00073B94">
        <w:tab/>
      </w:r>
      <w:r w:rsidR="00073B94">
        <w:tab/>
      </w:r>
      <w:r w:rsidR="00073B94">
        <w:tab/>
      </w:r>
      <w:r w:rsidR="00073B94">
        <w:tab/>
        <w:t>gewoon, algemeen</w:t>
      </w:r>
    </w:p>
    <w:p w:rsidR="00073B94" w:rsidRDefault="0065196A" w:rsidP="00073B94">
      <w:r>
        <w:t>Wit</w:t>
      </w:r>
      <w:r w:rsidR="00073B94">
        <w:tab/>
      </w:r>
      <w:r w:rsidR="00073B94">
        <w:tab/>
      </w:r>
      <w:r w:rsidR="00073B94">
        <w:tab/>
      </w:r>
      <w:r w:rsidR="00073B94">
        <w:tab/>
      </w:r>
      <w:r w:rsidR="00073B94">
        <w:tab/>
        <w:t>altijd groen</w:t>
      </w:r>
    </w:p>
    <w:p w:rsidR="00073B94" w:rsidRDefault="00073B94" w:rsidP="00073B94">
      <w:r>
        <w:t>Van de Canarische eilanden</w:t>
      </w:r>
      <w:r>
        <w:tab/>
      </w:r>
      <w:r>
        <w:tab/>
        <w:t>Tweelobbig</w:t>
      </w:r>
    </w:p>
    <w:p w:rsidR="00073B94" w:rsidRDefault="0088088D" w:rsidP="00073B94">
      <w:r>
        <w:t>Water bewonend</w:t>
      </w:r>
      <w:r w:rsidR="00073B94">
        <w:tab/>
      </w:r>
      <w:r w:rsidR="00073B94">
        <w:tab/>
      </w:r>
      <w:r w:rsidR="00073B94">
        <w:tab/>
        <w:t>Berkachtig</w:t>
      </w:r>
    </w:p>
    <w:p w:rsidR="00073B94" w:rsidRDefault="0088088D" w:rsidP="00073B94">
      <w:r>
        <w:t>T</w:t>
      </w:r>
      <w:r w:rsidR="0065196A">
        <w:t>wee</w:t>
      </w:r>
      <w:r w:rsidR="00073B94">
        <w:tab/>
      </w:r>
      <w:r w:rsidR="00073B94">
        <w:tab/>
      </w:r>
      <w:r w:rsidR="00073B94">
        <w:tab/>
      </w:r>
      <w:r w:rsidR="00073B94">
        <w:tab/>
      </w:r>
      <w:r w:rsidR="00073B94">
        <w:tab/>
        <w:t>Doorn-stekel</w:t>
      </w:r>
    </w:p>
    <w:p w:rsidR="00073B94" w:rsidRDefault="008F5FC7" w:rsidP="00073B94">
      <w:r>
        <w:t>In de alpen groeiend</w:t>
      </w:r>
      <w:r w:rsidR="00073B94">
        <w:tab/>
      </w:r>
      <w:r w:rsidR="00073B94">
        <w:tab/>
      </w:r>
      <w:r w:rsidR="00073B94">
        <w:tab/>
        <w:t>Byzantijns</w:t>
      </w:r>
    </w:p>
    <w:p w:rsidR="00073B94" w:rsidRDefault="00073B94" w:rsidP="00073B94">
      <w:r>
        <w:t>Z</w:t>
      </w:r>
      <w:r w:rsidR="008F5FC7">
        <w:t>wart</w:t>
      </w:r>
      <w:r>
        <w:tab/>
      </w:r>
      <w:r>
        <w:tab/>
      </w:r>
      <w:r>
        <w:tab/>
      </w:r>
      <w:r>
        <w:tab/>
      </w:r>
      <w:r>
        <w:tab/>
        <w:t>In Mei bloeiend</w:t>
      </w:r>
    </w:p>
    <w:p w:rsidR="0088088D" w:rsidRDefault="0088088D">
      <w:r>
        <w:t>Italiaanse volksnaam voor den</w:t>
      </w:r>
      <w:r w:rsidR="00E23EB3">
        <w:tab/>
      </w:r>
      <w:r w:rsidR="00E23EB3">
        <w:tab/>
        <w:t>van bessen voorzien</w:t>
      </w:r>
    </w:p>
    <w:sectPr w:rsidR="0088088D" w:rsidSect="002F54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A31"/>
    <w:multiLevelType w:val="hybridMultilevel"/>
    <w:tmpl w:val="3D8C6C98"/>
    <w:lvl w:ilvl="0" w:tplc="38BAA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AB"/>
    <w:rsid w:val="00073B94"/>
    <w:rsid w:val="00104156"/>
    <w:rsid w:val="002F54AB"/>
    <w:rsid w:val="0065196A"/>
    <w:rsid w:val="006531D3"/>
    <w:rsid w:val="00700344"/>
    <w:rsid w:val="007E48CC"/>
    <w:rsid w:val="0088088D"/>
    <w:rsid w:val="008F5FC7"/>
    <w:rsid w:val="00CF17E9"/>
    <w:rsid w:val="00DB2220"/>
    <w:rsid w:val="00E03A21"/>
    <w:rsid w:val="00E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808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808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Rijnberg</dc:creator>
  <cp:lastModifiedBy>admin</cp:lastModifiedBy>
  <cp:revision>2</cp:revision>
  <cp:lastPrinted>2015-03-23T12:10:00Z</cp:lastPrinted>
  <dcterms:created xsi:type="dcterms:W3CDTF">2016-01-07T09:18:00Z</dcterms:created>
  <dcterms:modified xsi:type="dcterms:W3CDTF">2016-01-07T09:18:00Z</dcterms:modified>
</cp:coreProperties>
</file>